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1FA2" w14:textId="6C0126E2" w:rsidR="00B81549" w:rsidRPr="009B2A90" w:rsidRDefault="00975610" w:rsidP="009B2A90">
      <w:pPr>
        <w:rPr>
          <w:b/>
          <w:bCs/>
          <w:sz w:val="28"/>
        </w:rPr>
      </w:pPr>
      <w:r w:rsidRPr="009B2A90">
        <w:rPr>
          <w:b/>
          <w:bCs/>
          <w:sz w:val="28"/>
        </w:rPr>
        <w:t>Skjema for bestilling av</w:t>
      </w:r>
      <w:r w:rsidR="00B81549" w:rsidRPr="009B2A90">
        <w:rPr>
          <w:b/>
          <w:bCs/>
          <w:sz w:val="28"/>
        </w:rPr>
        <w:t xml:space="preserve"> buss til </w:t>
      </w:r>
      <w:r w:rsidR="009B2A90" w:rsidRPr="009B2A90">
        <w:rPr>
          <w:b/>
          <w:bCs/>
          <w:sz w:val="28"/>
        </w:rPr>
        <w:t>Newton Alta/Nordnorsk vitensenter Alta</w:t>
      </w:r>
    </w:p>
    <w:p w14:paraId="7FB6481D" w14:textId="77777777" w:rsidR="00B81549" w:rsidRPr="002D10D3" w:rsidRDefault="00891FC7" w:rsidP="00891FC7">
      <w:pPr>
        <w:pStyle w:val="Overskrift2"/>
        <w:rPr>
          <w:rFonts w:asciiTheme="minorHAnsi" w:hAnsiTheme="minorHAnsi" w:cstheme="minorHAnsi"/>
        </w:rPr>
      </w:pPr>
      <w:r w:rsidRPr="002D10D3">
        <w:rPr>
          <w:rFonts w:asciiTheme="minorHAnsi" w:hAnsiTheme="minorHAnsi" w:cstheme="minorHAnsi"/>
        </w:rPr>
        <w:t>Til Oppdragsgiver (Alta kommune)</w:t>
      </w:r>
      <w:r w:rsidR="00B81549" w:rsidRPr="002D10D3">
        <w:rPr>
          <w:rFonts w:asciiTheme="minorHAnsi" w:hAnsiTheme="minorHAnsi" w:cstheme="minorHAnsi"/>
        </w:rPr>
        <w:t xml:space="preserve">: </w:t>
      </w:r>
    </w:p>
    <w:p w14:paraId="0EF97E91" w14:textId="77777777" w:rsidR="00B81549" w:rsidRPr="002D10D3" w:rsidRDefault="00B81549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>Send tilbudsskjema</w:t>
      </w:r>
      <w:r w:rsidR="007D0797">
        <w:rPr>
          <w:rFonts w:cstheme="minorHAnsi"/>
        </w:rPr>
        <w:t xml:space="preserve"> til Boreal Travel AS, Tide AS og Connect Bus Nord AS.</w:t>
      </w:r>
    </w:p>
    <w:p w14:paraId="1479483C" w14:textId="77777777" w:rsidR="00BF0103" w:rsidRPr="002D10D3" w:rsidRDefault="00BF0103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 xml:space="preserve">Skjema må sendes i god tid før reisen, minimum </w:t>
      </w:r>
      <w:r w:rsidR="00A75A96" w:rsidRPr="002D10D3">
        <w:rPr>
          <w:rFonts w:cstheme="minorHAnsi"/>
        </w:rPr>
        <w:t xml:space="preserve">14 dager i </w:t>
      </w:r>
      <w:r w:rsidRPr="002D10D3">
        <w:rPr>
          <w:rFonts w:cstheme="minorHAnsi"/>
        </w:rPr>
        <w:t>forveien for å gi leverandørene tid til å gi et tilbud.</w:t>
      </w:r>
    </w:p>
    <w:p w14:paraId="0BD4EB2F" w14:textId="77777777" w:rsidR="00B81549" w:rsidRPr="002D10D3" w:rsidRDefault="00891FC7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 xml:space="preserve">Velg </w:t>
      </w:r>
      <w:r w:rsidR="00BF0103" w:rsidRPr="002D10D3">
        <w:rPr>
          <w:rFonts w:cstheme="minorHAnsi"/>
        </w:rPr>
        <w:t xml:space="preserve">det tilbudet som er billigst. </w:t>
      </w:r>
    </w:p>
    <w:p w14:paraId="024F2532" w14:textId="77777777" w:rsidR="00BF0103" w:rsidRDefault="00BF0103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 xml:space="preserve">Send epost til begge leverandørene </w:t>
      </w:r>
      <w:r w:rsidR="00891FC7" w:rsidRPr="002D10D3">
        <w:rPr>
          <w:rFonts w:cstheme="minorHAnsi"/>
        </w:rPr>
        <w:t xml:space="preserve">for å informere hvem som er valgt. </w:t>
      </w:r>
      <w:r w:rsidRPr="002D10D3">
        <w:rPr>
          <w:rFonts w:cstheme="minorHAnsi"/>
        </w:rPr>
        <w:t xml:space="preserve"> </w:t>
      </w:r>
    </w:p>
    <w:p w14:paraId="3152AEB4" w14:textId="77777777" w:rsidR="0046278A" w:rsidRDefault="0046278A" w:rsidP="0046278A">
      <w:pPr>
        <w:pStyle w:val="Listeavsnitt"/>
        <w:rPr>
          <w:rStyle w:val="Overskrift2Tegn"/>
        </w:rPr>
      </w:pPr>
    </w:p>
    <w:p w14:paraId="4C050A6E" w14:textId="77777777" w:rsidR="0046278A" w:rsidRDefault="0046278A" w:rsidP="0046278A">
      <w:pPr>
        <w:pStyle w:val="Listeavsnitt"/>
      </w:pPr>
      <w:r w:rsidRPr="0046278A">
        <w:rPr>
          <w:rStyle w:val="Overskrift2Tegn"/>
        </w:rPr>
        <w:t>Mail adresser:</w:t>
      </w:r>
      <w:r>
        <w:t xml:space="preserve"> </w:t>
      </w:r>
    </w:p>
    <w:p w14:paraId="786E0309" w14:textId="77777777" w:rsidR="0046278A" w:rsidRDefault="0046278A" w:rsidP="0046278A">
      <w:pPr>
        <w:pStyle w:val="Listeavsnitt"/>
      </w:pPr>
      <w:r>
        <w:t xml:space="preserve">Boreal: </w:t>
      </w:r>
      <w:hyperlink r:id="rId10" w:history="1">
        <w:r w:rsidRPr="004C4D27">
          <w:rPr>
            <w:rStyle w:val="Hyperkobling"/>
          </w:rPr>
          <w:t>tur@boreal.no</w:t>
        </w:r>
      </w:hyperlink>
    </w:p>
    <w:p w14:paraId="2F7771BF" w14:textId="77777777" w:rsidR="0046278A" w:rsidRPr="005A786F" w:rsidRDefault="0046278A" w:rsidP="0046278A">
      <w:pPr>
        <w:pStyle w:val="Listeavsnitt"/>
        <w:rPr>
          <w:lang w:val="en-US"/>
        </w:rPr>
      </w:pPr>
      <w:r w:rsidRPr="005A786F">
        <w:rPr>
          <w:lang w:val="en-US"/>
        </w:rPr>
        <w:t xml:space="preserve">Tide: </w:t>
      </w:r>
      <w:hyperlink r:id="rId11" w:history="1">
        <w:r w:rsidR="007D0797" w:rsidRPr="005A786F">
          <w:rPr>
            <w:rStyle w:val="Hyperkobling"/>
            <w:lang w:val="en-US"/>
          </w:rPr>
          <w:t>tur@tide.no</w:t>
        </w:r>
      </w:hyperlink>
      <w:r w:rsidR="007D0797" w:rsidRPr="005A786F">
        <w:rPr>
          <w:lang w:val="en-US"/>
        </w:rPr>
        <w:t xml:space="preserve"> </w:t>
      </w:r>
    </w:p>
    <w:p w14:paraId="1453816F" w14:textId="77777777" w:rsidR="006E0326" w:rsidRPr="006E0326" w:rsidRDefault="007D0797" w:rsidP="006E0326">
      <w:pPr>
        <w:pStyle w:val="Listeavsnitt"/>
        <w:rPr>
          <w:color w:val="0563C1" w:themeColor="hyperlink"/>
          <w:u w:val="single"/>
        </w:rPr>
      </w:pPr>
      <w:r w:rsidRPr="005A786F">
        <w:rPr>
          <w:lang w:val="en-US"/>
        </w:rPr>
        <w:t>Connect Bus Nord AS:</w:t>
      </w:r>
      <w:r w:rsidR="006E0326" w:rsidRPr="005A786F">
        <w:rPr>
          <w:lang w:val="en-US"/>
        </w:rPr>
        <w:t xml:space="preserve"> </w:t>
      </w:r>
      <w:r w:rsidRPr="005A786F">
        <w:rPr>
          <w:lang w:val="en-US"/>
        </w:rPr>
        <w:t xml:space="preserve"> </w:t>
      </w:r>
      <w:r w:rsidR="00F75452" w:rsidRPr="005A786F">
        <w:rPr>
          <w:lang w:val="en-US"/>
        </w:rPr>
        <w:t>booking.</w:t>
      </w:r>
      <w:hyperlink r:id="rId12" w:history="1">
        <w:r w:rsidR="00D62191" w:rsidRPr="00653C83">
          <w:rPr>
            <w:rStyle w:val="Hyperkobling"/>
          </w:rPr>
          <w:t>alta@connectbus.no</w:t>
        </w:r>
      </w:hyperlink>
    </w:p>
    <w:p w14:paraId="62993904" w14:textId="77777777" w:rsidR="007D0797" w:rsidRDefault="007D0797" w:rsidP="0046278A">
      <w:pPr>
        <w:pStyle w:val="Listeavsnitt"/>
      </w:pPr>
    </w:p>
    <w:p w14:paraId="2B2D4969" w14:textId="77777777" w:rsidR="007D0797" w:rsidRPr="00682A22" w:rsidRDefault="007D0797" w:rsidP="007D0797"/>
    <w:p w14:paraId="03661DC3" w14:textId="77777777" w:rsidR="00BF0103" w:rsidRPr="002D10D3" w:rsidRDefault="00BF0103" w:rsidP="007D0797">
      <w:pPr>
        <w:pStyle w:val="Overskrift2"/>
        <w:ind w:firstLine="708"/>
        <w:rPr>
          <w:rFonts w:asciiTheme="minorHAnsi" w:hAnsiTheme="minorHAnsi" w:cstheme="minorHAnsi"/>
        </w:rPr>
      </w:pPr>
      <w:r w:rsidRPr="002D10D3">
        <w:rPr>
          <w:rFonts w:asciiTheme="minorHAnsi" w:hAnsiTheme="minorHAnsi" w:cstheme="minorHAnsi"/>
        </w:rPr>
        <w:t>Til leverandøren</w:t>
      </w:r>
      <w:r w:rsidR="007D0797">
        <w:rPr>
          <w:rFonts w:asciiTheme="minorHAnsi" w:hAnsiTheme="minorHAnsi" w:cstheme="minorHAnsi"/>
        </w:rPr>
        <w:t>e på rammeavtalen</w:t>
      </w:r>
      <w:r w:rsidRPr="002D10D3">
        <w:rPr>
          <w:rFonts w:asciiTheme="minorHAnsi" w:hAnsiTheme="minorHAnsi" w:cstheme="minorHAnsi"/>
        </w:rPr>
        <w:t xml:space="preserve">: </w:t>
      </w:r>
    </w:p>
    <w:p w14:paraId="7F90626E" w14:textId="77777777" w:rsidR="00BF0103" w:rsidRPr="002D10D3" w:rsidRDefault="00BF0103" w:rsidP="00BF0103">
      <w:pPr>
        <w:pStyle w:val="Listeavsnitt"/>
        <w:numPr>
          <w:ilvl w:val="0"/>
          <w:numId w:val="3"/>
        </w:numPr>
        <w:rPr>
          <w:rFonts w:cstheme="minorHAnsi"/>
        </w:rPr>
      </w:pPr>
      <w:r w:rsidRPr="002D10D3">
        <w:rPr>
          <w:rFonts w:cstheme="minorHAnsi"/>
        </w:rPr>
        <w:t xml:space="preserve">Gi tilbud til oppdragsgiver. </w:t>
      </w:r>
    </w:p>
    <w:p w14:paraId="611D16B0" w14:textId="77777777" w:rsidR="00891FC7" w:rsidRPr="002D10D3" w:rsidRDefault="00891FC7" w:rsidP="00BF0103">
      <w:pPr>
        <w:pStyle w:val="Listeavsnitt"/>
        <w:numPr>
          <w:ilvl w:val="0"/>
          <w:numId w:val="3"/>
        </w:numPr>
        <w:rPr>
          <w:rFonts w:cstheme="minorHAnsi"/>
        </w:rPr>
      </w:pPr>
      <w:r w:rsidRPr="002D10D3">
        <w:rPr>
          <w:rFonts w:cstheme="minorHAnsi"/>
        </w:rPr>
        <w:t xml:space="preserve">Motta beskjed fra oppdragsgiver hvem som er valgt og legg inn bestillingen. </w:t>
      </w:r>
    </w:p>
    <w:p w14:paraId="33FC3A2D" w14:textId="77777777" w:rsidR="0046278A" w:rsidRPr="0046278A" w:rsidRDefault="00B81549" w:rsidP="0046278A">
      <w:pPr>
        <w:pStyle w:val="Listeavsnitt"/>
        <w:numPr>
          <w:ilvl w:val="0"/>
          <w:numId w:val="3"/>
        </w:numPr>
        <w:rPr>
          <w:rStyle w:val="Overskrift2Tegn"/>
          <w:rFonts w:asciiTheme="minorHAnsi" w:eastAsiaTheme="minorHAnsi" w:hAnsiTheme="minorHAnsi" w:cstheme="minorHAnsi"/>
          <w:color w:val="auto"/>
          <w:sz w:val="22"/>
          <w:szCs w:val="22"/>
        </w:rPr>
      </w:pPr>
      <w:r w:rsidRPr="002D10D3">
        <w:rPr>
          <w:rFonts w:cstheme="minorHAnsi"/>
        </w:rPr>
        <w:t xml:space="preserve">Bestillingsskjemaet skal legges som bilag ved fakturering. </w:t>
      </w:r>
    </w:p>
    <w:p w14:paraId="6E509AD3" w14:textId="77777777" w:rsidR="0046278A" w:rsidRPr="0046278A" w:rsidRDefault="0046278A" w:rsidP="0046278A">
      <w:pPr>
        <w:rPr>
          <w:rFonts w:cstheme="minorHAnsi"/>
        </w:rPr>
      </w:pPr>
    </w:p>
    <w:p w14:paraId="25507FA0" w14:textId="77777777" w:rsidR="00B81549" w:rsidRPr="002D10D3" w:rsidRDefault="00B81549" w:rsidP="00B81549">
      <w:pPr>
        <w:pStyle w:val="Overskrift2"/>
        <w:rPr>
          <w:rFonts w:asciiTheme="minorHAnsi" w:hAnsiTheme="minorHAnsi" w:cstheme="minorHAnsi"/>
        </w:rPr>
      </w:pPr>
      <w:r w:rsidRPr="002D10D3">
        <w:rPr>
          <w:rFonts w:asciiTheme="minorHAnsi" w:hAnsiTheme="minorHAnsi" w:cstheme="minorHAnsi"/>
        </w:rPr>
        <w:t>Faktura</w:t>
      </w:r>
    </w:p>
    <w:p w14:paraId="1C3CD10E" w14:textId="13488D64" w:rsidR="00B81549" w:rsidRPr="002D10D3" w:rsidRDefault="00B81549" w:rsidP="00B81549">
      <w:pPr>
        <w:rPr>
          <w:rFonts w:cstheme="minorHAnsi"/>
        </w:rPr>
      </w:pPr>
      <w:r w:rsidRPr="002D10D3">
        <w:rPr>
          <w:rFonts w:cstheme="minorHAnsi"/>
        </w:rPr>
        <w:t xml:space="preserve">Alle fakturaer skal leveres som elektronisk faktura på EHF format til Alta kommune. Levering skal skje til vår elektroniske adresse: 944588132. </w:t>
      </w:r>
    </w:p>
    <w:p w14:paraId="730309B1" w14:textId="1EF2A59F" w:rsidR="005A786F" w:rsidRDefault="005A786F" w:rsidP="00B81549">
      <w:pPr>
        <w:rPr>
          <w:rFonts w:cstheme="minorHAnsi"/>
        </w:rPr>
      </w:pPr>
      <w:r w:rsidRPr="005A786F">
        <w:rPr>
          <w:rFonts w:cstheme="minorHAnsi"/>
        </w:rPr>
        <w:t>Ansvar 23 230 og prosjekt</w:t>
      </w:r>
      <w:r>
        <w:rPr>
          <w:rFonts w:cstheme="minorHAnsi"/>
        </w:rPr>
        <w:t xml:space="preserve"> D283. Merk </w:t>
      </w:r>
      <w:r w:rsidR="00106D9D">
        <w:rPr>
          <w:rFonts w:cstheme="minorHAnsi"/>
          <w:b/>
          <w:bCs/>
        </w:rPr>
        <w:t>Newton</w:t>
      </w:r>
      <w:r w:rsidRPr="002D10D3">
        <w:rPr>
          <w:rFonts w:cstheme="minorHAnsi"/>
        </w:rPr>
        <w:t xml:space="preserve"> </w:t>
      </w:r>
    </w:p>
    <w:p w14:paraId="22228322" w14:textId="614018C4" w:rsidR="00B81549" w:rsidRPr="002D10D3" w:rsidRDefault="00B81549" w:rsidP="00B81549">
      <w:pPr>
        <w:rPr>
          <w:rFonts w:cstheme="minorHAnsi"/>
        </w:rPr>
      </w:pPr>
      <w:r w:rsidRPr="002D10D3">
        <w:rPr>
          <w:rFonts w:cstheme="minorHAnsi"/>
        </w:rPr>
        <w:t xml:space="preserve">Alle priser skal oppgis i norske kroner, og være ekskl. mva. </w:t>
      </w:r>
    </w:p>
    <w:p w14:paraId="210D7FD4" w14:textId="77777777" w:rsidR="00B81549" w:rsidRPr="002D10D3" w:rsidRDefault="00B81549" w:rsidP="00B81549">
      <w:pPr>
        <w:rPr>
          <w:rFonts w:cstheme="minorHAnsi"/>
        </w:rPr>
      </w:pPr>
      <w:r w:rsidRPr="002D10D3">
        <w:rPr>
          <w:rFonts w:cstheme="minorHAnsi"/>
        </w:rPr>
        <w:t>Betalingsbetingelser er netto pr 30 dager.</w:t>
      </w:r>
    </w:p>
    <w:p w14:paraId="1DED9EA4" w14:textId="77777777" w:rsidR="00A5389B" w:rsidRPr="00A5389B" w:rsidRDefault="00A5389B" w:rsidP="00A5389B"/>
    <w:p w14:paraId="3FEBBD04" w14:textId="77777777" w:rsidR="00BF1B12" w:rsidRDefault="00BF1B12" w:rsidP="00B81549"/>
    <w:p w14:paraId="51BF0836" w14:textId="77777777" w:rsidR="00BF1B12" w:rsidRDefault="00682A22" w:rsidP="00682A22">
      <w:pPr>
        <w:jc w:val="both"/>
        <w:rPr>
          <w:sz w:val="28"/>
        </w:rPr>
      </w:pPr>
      <w:r>
        <w:rPr>
          <w:sz w:val="28"/>
        </w:rPr>
        <w:br w:type="page"/>
      </w:r>
    </w:p>
    <w:p w14:paraId="28AADD94" w14:textId="77777777" w:rsidR="00AA7CBF" w:rsidRDefault="00B81549" w:rsidP="00682A22">
      <w:pPr>
        <w:jc w:val="center"/>
        <w:rPr>
          <w:sz w:val="28"/>
        </w:rPr>
      </w:pPr>
      <w:r>
        <w:rPr>
          <w:sz w:val="28"/>
        </w:rPr>
        <w:lastRenderedPageBreak/>
        <w:t>Tilbud</w:t>
      </w:r>
      <w:r w:rsidR="00030DFB">
        <w:rPr>
          <w:sz w:val="28"/>
        </w:rPr>
        <w:t>s</w:t>
      </w:r>
      <w:r>
        <w:rPr>
          <w:sz w:val="28"/>
        </w:rPr>
        <w:t>skjema</w:t>
      </w:r>
      <w:r w:rsidR="00694702" w:rsidRPr="002D10D3">
        <w:rPr>
          <w:sz w:val="28"/>
        </w:rPr>
        <w:t xml:space="preserve"> busstransport</w:t>
      </w:r>
    </w:p>
    <w:p w14:paraId="3E034810" w14:textId="77777777" w:rsidR="00B81549" w:rsidRDefault="00B81549" w:rsidP="00BF1B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5DCE4" w:themeFill="text2" w:themeFillTint="33"/>
        <w:rPr>
          <w:sz w:val="28"/>
        </w:rPr>
      </w:pPr>
      <w:r>
        <w:rPr>
          <w:sz w:val="28"/>
        </w:rPr>
        <w:t xml:space="preserve">Fylles ut av oppdragsgiver </w:t>
      </w:r>
    </w:p>
    <w:p w14:paraId="1EF06ABA" w14:textId="77777777" w:rsidR="00422018" w:rsidRPr="006947F1" w:rsidRDefault="00422018" w:rsidP="00682A22">
      <w:pPr>
        <w:pStyle w:val="Overskrift2"/>
      </w:pPr>
      <w:r>
        <w:t xml:space="preserve">Kontakt informasjon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5"/>
        <w:gridCol w:w="3110"/>
        <w:gridCol w:w="1516"/>
        <w:gridCol w:w="3061"/>
      </w:tblGrid>
      <w:tr w:rsidR="00AA7CBF" w:rsidRPr="001A4EF2" w14:paraId="299A9DE3" w14:textId="77777777" w:rsidTr="00B81549">
        <w:tc>
          <w:tcPr>
            <w:tcW w:w="1375" w:type="dxa"/>
            <w:shd w:val="clear" w:color="auto" w:fill="D9E2F3" w:themeFill="accent5" w:themeFillTint="33"/>
          </w:tcPr>
          <w:p w14:paraId="083B1E0B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Skolens n</w:t>
            </w:r>
            <w:r w:rsidRPr="001A4EF2">
              <w:rPr>
                <w:rFonts w:ascii="Calibri" w:hAnsi="Calibri"/>
                <w:b/>
                <w:sz w:val="18"/>
              </w:rPr>
              <w:t>avn:</w:t>
            </w:r>
          </w:p>
          <w:p w14:paraId="5EFC2F83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0BB7922E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1C6F9D2B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Adresse: </w:t>
            </w:r>
          </w:p>
        </w:tc>
        <w:tc>
          <w:tcPr>
            <w:tcW w:w="3061" w:type="dxa"/>
          </w:tcPr>
          <w:p w14:paraId="00ED45C7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AA7CBF" w:rsidRPr="001A4EF2" w14:paraId="040C783F" w14:textId="77777777" w:rsidTr="00B81549">
        <w:tc>
          <w:tcPr>
            <w:tcW w:w="1375" w:type="dxa"/>
            <w:shd w:val="clear" w:color="auto" w:fill="D9E2F3" w:themeFill="accent5" w:themeFillTint="33"/>
          </w:tcPr>
          <w:p w14:paraId="2BA7E8F4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Kontaktperson:</w:t>
            </w:r>
          </w:p>
          <w:p w14:paraId="63A0B5AA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276614DC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123B12D8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Telefon: </w:t>
            </w:r>
          </w:p>
        </w:tc>
        <w:tc>
          <w:tcPr>
            <w:tcW w:w="3061" w:type="dxa"/>
          </w:tcPr>
          <w:p w14:paraId="7F4E908D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81549" w:rsidRPr="001A4EF2" w14:paraId="4E99203D" w14:textId="77777777" w:rsidTr="00B81549">
        <w:tc>
          <w:tcPr>
            <w:tcW w:w="1375" w:type="dxa"/>
            <w:shd w:val="clear" w:color="auto" w:fill="D9E2F3" w:themeFill="accent5" w:themeFillTint="33"/>
          </w:tcPr>
          <w:p w14:paraId="6D6DC8A6" w14:textId="77777777" w:rsidR="00B81549" w:rsidRDefault="00B81549" w:rsidP="004220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Epost: </w:t>
            </w:r>
          </w:p>
          <w:p w14:paraId="27B77840" w14:textId="77777777" w:rsidR="00B81549" w:rsidRPr="001A4EF2" w:rsidRDefault="00B81549" w:rsidP="004220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448CF11D" w14:textId="77777777" w:rsidR="00B81549" w:rsidRPr="001A4EF2" w:rsidRDefault="00B81549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6E0AB269" w14:textId="77777777" w:rsidR="00B81549" w:rsidRPr="001A4EF2" w:rsidRDefault="00B81549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Ressurs </w:t>
            </w:r>
            <w:proofErr w:type="spellStart"/>
            <w:r>
              <w:rPr>
                <w:rFonts w:ascii="Calibri" w:hAnsi="Calibri"/>
                <w:b/>
                <w:sz w:val="18"/>
              </w:rPr>
              <w:t>nr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: </w:t>
            </w:r>
          </w:p>
        </w:tc>
        <w:tc>
          <w:tcPr>
            <w:tcW w:w="3061" w:type="dxa"/>
          </w:tcPr>
          <w:p w14:paraId="2B6B4DEC" w14:textId="77777777" w:rsidR="00B81549" w:rsidRPr="001A4EF2" w:rsidRDefault="00B81549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14:paraId="6376A544" w14:textId="77777777" w:rsidR="00422018" w:rsidRDefault="00422018" w:rsidP="00682A22">
      <w:pPr>
        <w:pStyle w:val="Overskrift2"/>
      </w:pPr>
      <w:r>
        <w:t>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7"/>
        <w:gridCol w:w="1475"/>
        <w:gridCol w:w="1281"/>
        <w:gridCol w:w="1145"/>
        <w:gridCol w:w="2679"/>
        <w:gridCol w:w="1245"/>
      </w:tblGrid>
      <w:tr w:rsidR="00EC140D" w:rsidRPr="001A4EF2" w14:paraId="7BA54539" w14:textId="77777777" w:rsidTr="00682A22">
        <w:tc>
          <w:tcPr>
            <w:tcW w:w="1237" w:type="dxa"/>
            <w:shd w:val="clear" w:color="auto" w:fill="D9E2F3" w:themeFill="accent5" w:themeFillTint="33"/>
          </w:tcPr>
          <w:p w14:paraId="59AF0B20" w14:textId="77777777" w:rsidR="00422018" w:rsidRPr="001A4EF2" w:rsidRDefault="00891FC7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Avreised</w:t>
            </w:r>
            <w:r w:rsidR="00421B50">
              <w:rPr>
                <w:rFonts w:ascii="Calibri" w:hAnsi="Calibri"/>
                <w:b/>
                <w:sz w:val="18"/>
              </w:rPr>
              <w:t>ato:</w:t>
            </w:r>
          </w:p>
          <w:p w14:paraId="2B4ABA45" w14:textId="77777777"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756" w:type="dxa"/>
            <w:gridSpan w:val="2"/>
          </w:tcPr>
          <w:p w14:paraId="6CD8B544" w14:textId="77777777"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45" w:type="dxa"/>
            <w:shd w:val="clear" w:color="auto" w:fill="D9E2F3" w:themeFill="accent5" w:themeFillTint="33"/>
          </w:tcPr>
          <w:p w14:paraId="50AEE77D" w14:textId="77777777" w:rsidR="00422018" w:rsidRPr="001A4EF2" w:rsidRDefault="00421B50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Destinasjon: </w:t>
            </w:r>
          </w:p>
        </w:tc>
        <w:tc>
          <w:tcPr>
            <w:tcW w:w="3924" w:type="dxa"/>
            <w:gridSpan w:val="2"/>
          </w:tcPr>
          <w:p w14:paraId="60F394ED" w14:textId="77777777"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EC140D" w:rsidRPr="001A4EF2" w14:paraId="58FF3C52" w14:textId="77777777" w:rsidTr="00682A22">
        <w:tc>
          <w:tcPr>
            <w:tcW w:w="1237" w:type="dxa"/>
            <w:shd w:val="clear" w:color="auto" w:fill="D9E2F3" w:themeFill="accent5" w:themeFillTint="33"/>
          </w:tcPr>
          <w:p w14:paraId="0E5DA8F3" w14:textId="77777777" w:rsidR="00422018" w:rsidRDefault="00421B50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Adresse: </w:t>
            </w:r>
          </w:p>
          <w:p w14:paraId="3A2734E4" w14:textId="77777777"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7825" w:type="dxa"/>
            <w:gridSpan w:val="5"/>
          </w:tcPr>
          <w:p w14:paraId="0D24D4AA" w14:textId="77777777"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EC140D" w:rsidRPr="001A4EF2" w14:paraId="6259E55A" w14:textId="77777777" w:rsidTr="00682A22">
        <w:tc>
          <w:tcPr>
            <w:tcW w:w="1237" w:type="dxa"/>
            <w:shd w:val="clear" w:color="auto" w:fill="D9E2F3" w:themeFill="accent5" w:themeFillTint="33"/>
          </w:tcPr>
          <w:p w14:paraId="52BA0954" w14:textId="77777777" w:rsidR="00EC140D" w:rsidRDefault="00EC140D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Antall passasjerer inkludert voksne:</w:t>
            </w:r>
          </w:p>
        </w:tc>
        <w:tc>
          <w:tcPr>
            <w:tcW w:w="1475" w:type="dxa"/>
          </w:tcPr>
          <w:p w14:paraId="4604B8CD" w14:textId="77777777" w:rsidR="00EC140D" w:rsidRPr="001A4EF2" w:rsidRDefault="00EC140D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14:paraId="3E326FC8" w14:textId="77777777" w:rsidR="00EC140D" w:rsidRPr="001A4EF2" w:rsidRDefault="00EC140D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Behov for bagasjeplass: </w:t>
            </w:r>
          </w:p>
        </w:tc>
        <w:tc>
          <w:tcPr>
            <w:tcW w:w="3824" w:type="dxa"/>
            <w:gridSpan w:val="2"/>
          </w:tcPr>
          <w:p w14:paraId="2FF7274B" w14:textId="77777777" w:rsidR="00EC140D" w:rsidRDefault="00EC140D" w:rsidP="00EC140D">
            <w:pPr>
              <w:rPr>
                <w:rFonts w:ascii="Calibri" w:hAnsi="Calibri"/>
                <w:sz w:val="18"/>
              </w:rPr>
            </w:pPr>
          </w:p>
          <w:p w14:paraId="37AB47B5" w14:textId="77777777" w:rsidR="00EC140D" w:rsidRDefault="00EC140D" w:rsidP="00EC140D">
            <w:pPr>
              <w:rPr>
                <w:rFonts w:ascii="Calibri" w:hAnsi="Calibri"/>
                <w:sz w:val="18"/>
              </w:rPr>
            </w:pPr>
            <w:r w:rsidRPr="001A4EF2">
              <w:rPr>
                <w:rFonts w:ascii="Calibri" w:hAnsi="Calibri"/>
                <w:sz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EF2">
              <w:rPr>
                <w:rFonts w:ascii="Calibri" w:hAnsi="Calibri"/>
                <w:sz w:val="18"/>
              </w:rPr>
              <w:instrText xml:space="preserve"> FORMCHECKBOX </w:instrText>
            </w:r>
            <w:r w:rsidR="00106D9D">
              <w:rPr>
                <w:rFonts w:ascii="Calibri" w:hAnsi="Calibri"/>
                <w:sz w:val="18"/>
              </w:rPr>
            </w:r>
            <w:r w:rsidR="00106D9D">
              <w:rPr>
                <w:rFonts w:ascii="Calibri" w:hAnsi="Calibri"/>
                <w:sz w:val="18"/>
              </w:rPr>
              <w:fldChar w:fldCharType="separate"/>
            </w:r>
            <w:r w:rsidRPr="001A4EF2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Ja</w:t>
            </w:r>
          </w:p>
          <w:p w14:paraId="40EAADF7" w14:textId="77777777" w:rsidR="00EC140D" w:rsidRPr="001A4EF2" w:rsidRDefault="00EC140D" w:rsidP="00EC140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Spesifiser: </w:t>
            </w:r>
          </w:p>
        </w:tc>
        <w:tc>
          <w:tcPr>
            <w:tcW w:w="1245" w:type="dxa"/>
          </w:tcPr>
          <w:p w14:paraId="0620B3F3" w14:textId="77777777" w:rsidR="00EC140D" w:rsidRDefault="00EC140D" w:rsidP="00EC140D">
            <w:pPr>
              <w:rPr>
                <w:rFonts w:ascii="Calibri" w:hAnsi="Calibri"/>
                <w:sz w:val="18"/>
              </w:rPr>
            </w:pPr>
          </w:p>
          <w:p w14:paraId="2FA4353D" w14:textId="77777777" w:rsidR="00EC140D" w:rsidRPr="001A4EF2" w:rsidRDefault="00EC140D" w:rsidP="00EC140D">
            <w:pPr>
              <w:rPr>
                <w:rFonts w:ascii="Calibri" w:hAnsi="Calibri"/>
                <w:sz w:val="18"/>
              </w:rPr>
            </w:pPr>
            <w:r w:rsidRPr="001A4EF2">
              <w:rPr>
                <w:rFonts w:ascii="Calibri" w:hAnsi="Calibri"/>
                <w:sz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EF2">
              <w:rPr>
                <w:rFonts w:ascii="Calibri" w:hAnsi="Calibri"/>
                <w:sz w:val="18"/>
              </w:rPr>
              <w:instrText xml:space="preserve"> FORMCHECKBOX </w:instrText>
            </w:r>
            <w:r w:rsidR="00106D9D">
              <w:rPr>
                <w:rFonts w:ascii="Calibri" w:hAnsi="Calibri"/>
                <w:sz w:val="18"/>
              </w:rPr>
            </w:r>
            <w:r w:rsidR="00106D9D">
              <w:rPr>
                <w:rFonts w:ascii="Calibri" w:hAnsi="Calibri"/>
                <w:sz w:val="18"/>
              </w:rPr>
              <w:fldChar w:fldCharType="separate"/>
            </w:r>
            <w:r w:rsidRPr="001A4EF2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Nei</w:t>
            </w:r>
          </w:p>
          <w:p w14:paraId="499B3555" w14:textId="77777777" w:rsidR="00EC140D" w:rsidRPr="001A4EF2" w:rsidRDefault="00EC140D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682A22" w:rsidRPr="001A4EF2" w14:paraId="375F3719" w14:textId="77777777" w:rsidTr="00682A22">
        <w:trPr>
          <w:trHeight w:val="1746"/>
        </w:trPr>
        <w:tc>
          <w:tcPr>
            <w:tcW w:w="1237" w:type="dxa"/>
            <w:shd w:val="clear" w:color="auto" w:fill="D9E2F3" w:themeFill="accent5" w:themeFillTint="33"/>
          </w:tcPr>
          <w:p w14:paraId="2DC0A7FB" w14:textId="77777777" w:rsidR="00682A22" w:rsidRPr="00682A22" w:rsidRDefault="00682A22" w:rsidP="00EC140D">
            <w:pPr>
              <w:rPr>
                <w:rFonts w:ascii="Calibri" w:hAnsi="Calibri"/>
                <w:b/>
                <w:sz w:val="18"/>
              </w:rPr>
            </w:pPr>
            <w:r w:rsidRPr="00682A22">
              <w:rPr>
                <w:rFonts w:ascii="Calibri" w:hAnsi="Calibri"/>
                <w:b/>
                <w:sz w:val="18"/>
              </w:rPr>
              <w:t xml:space="preserve">Beskjed til sjåføren: </w:t>
            </w:r>
          </w:p>
        </w:tc>
        <w:tc>
          <w:tcPr>
            <w:tcW w:w="7825" w:type="dxa"/>
            <w:gridSpan w:val="5"/>
            <w:shd w:val="clear" w:color="auto" w:fill="auto"/>
          </w:tcPr>
          <w:p w14:paraId="52F90C71" w14:textId="77777777" w:rsidR="00682A22" w:rsidRDefault="00682A22" w:rsidP="00EC140D">
            <w:pPr>
              <w:rPr>
                <w:rFonts w:ascii="Calibri" w:hAnsi="Calibri"/>
                <w:sz w:val="18"/>
              </w:rPr>
            </w:pPr>
          </w:p>
        </w:tc>
      </w:tr>
    </w:tbl>
    <w:p w14:paraId="5AD19113" w14:textId="77777777" w:rsidR="00BF1B12" w:rsidRDefault="00BF1B12" w:rsidP="00AA7CBF">
      <w:pPr>
        <w:rPr>
          <w:sz w:val="28"/>
        </w:rPr>
      </w:pPr>
    </w:p>
    <w:p w14:paraId="34B75B52" w14:textId="77777777" w:rsidR="00B504E1" w:rsidRPr="00BF1B12" w:rsidRDefault="00BF0103" w:rsidP="00BF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sz w:val="28"/>
        </w:rPr>
      </w:pPr>
      <w:r>
        <w:rPr>
          <w:sz w:val="28"/>
        </w:rPr>
        <w:t>Fylles ut av leverandøren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5"/>
        <w:gridCol w:w="3110"/>
        <w:gridCol w:w="1516"/>
        <w:gridCol w:w="3061"/>
      </w:tblGrid>
      <w:tr w:rsidR="00B504E1" w:rsidRPr="001A4EF2" w14:paraId="1E0C1918" w14:textId="77777777" w:rsidTr="001A4F18">
        <w:tc>
          <w:tcPr>
            <w:tcW w:w="1375" w:type="dxa"/>
            <w:shd w:val="clear" w:color="auto" w:fill="D9E2F3" w:themeFill="accent5" w:themeFillTint="33"/>
          </w:tcPr>
          <w:p w14:paraId="79373553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Tilbudspris:</w:t>
            </w:r>
          </w:p>
          <w:p w14:paraId="56059781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2F920E80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114307CA" w14:textId="77777777" w:rsidR="00B504E1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  <w:proofErr w:type="gramStart"/>
            <w:r>
              <w:rPr>
                <w:rFonts w:ascii="Calibri" w:hAnsi="Calibri"/>
                <w:b/>
                <w:sz w:val="18"/>
              </w:rPr>
              <w:t>Total a</w:t>
            </w:r>
            <w:r w:rsidR="00B504E1">
              <w:rPr>
                <w:rFonts w:ascii="Calibri" w:hAnsi="Calibri"/>
                <w:b/>
                <w:sz w:val="18"/>
              </w:rPr>
              <w:t>ntall</w:t>
            </w:r>
            <w:proofErr w:type="gramEnd"/>
            <w:r w:rsidR="00B504E1">
              <w:rPr>
                <w:rFonts w:ascii="Calibri" w:hAnsi="Calibri"/>
                <w:b/>
                <w:sz w:val="18"/>
              </w:rPr>
              <w:t xml:space="preserve"> km: </w:t>
            </w:r>
          </w:p>
        </w:tc>
        <w:tc>
          <w:tcPr>
            <w:tcW w:w="3061" w:type="dxa"/>
          </w:tcPr>
          <w:p w14:paraId="538E8834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F1B12" w:rsidRPr="001A4EF2" w14:paraId="53E031B0" w14:textId="77777777" w:rsidTr="00BF1B12">
        <w:trPr>
          <w:trHeight w:val="557"/>
        </w:trPr>
        <w:tc>
          <w:tcPr>
            <w:tcW w:w="1375" w:type="dxa"/>
            <w:shd w:val="clear" w:color="auto" w:fill="D9E2F3" w:themeFill="accent5" w:themeFillTint="33"/>
          </w:tcPr>
          <w:p w14:paraId="512B7E44" w14:textId="77777777" w:rsidR="00BF1B12" w:rsidRDefault="00BF1B12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Antall busser: </w:t>
            </w:r>
          </w:p>
        </w:tc>
        <w:tc>
          <w:tcPr>
            <w:tcW w:w="3110" w:type="dxa"/>
          </w:tcPr>
          <w:p w14:paraId="0C97DAA9" w14:textId="77777777" w:rsidR="00BF1B12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38AC44B6" w14:textId="77777777" w:rsidR="00BF1B12" w:rsidRDefault="00BF1B12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Type buss: </w:t>
            </w:r>
          </w:p>
        </w:tc>
        <w:tc>
          <w:tcPr>
            <w:tcW w:w="3061" w:type="dxa"/>
          </w:tcPr>
          <w:p w14:paraId="43D4C040" w14:textId="77777777" w:rsidR="00BF1B12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504E1" w:rsidRPr="001A4EF2" w14:paraId="323384BA" w14:textId="77777777" w:rsidTr="001A4F18">
        <w:tc>
          <w:tcPr>
            <w:tcW w:w="1375" w:type="dxa"/>
            <w:shd w:val="clear" w:color="auto" w:fill="D9E2F3" w:themeFill="accent5" w:themeFillTint="33"/>
          </w:tcPr>
          <w:p w14:paraId="5ADF0FFE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Kontaktperson:</w:t>
            </w:r>
          </w:p>
          <w:p w14:paraId="3A75620F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443FAAAC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59835E6D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Telefon: </w:t>
            </w:r>
          </w:p>
        </w:tc>
        <w:tc>
          <w:tcPr>
            <w:tcW w:w="3061" w:type="dxa"/>
          </w:tcPr>
          <w:p w14:paraId="1FCA628D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504E1" w:rsidRPr="001A4EF2" w14:paraId="4F338F1A" w14:textId="77777777" w:rsidTr="001A4F18">
        <w:tc>
          <w:tcPr>
            <w:tcW w:w="1375" w:type="dxa"/>
            <w:shd w:val="clear" w:color="auto" w:fill="D9E2F3" w:themeFill="accent5" w:themeFillTint="33"/>
          </w:tcPr>
          <w:p w14:paraId="7D77B4AD" w14:textId="77777777" w:rsidR="00B504E1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Epost: </w:t>
            </w:r>
          </w:p>
          <w:p w14:paraId="745B3A45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6AD758C8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6275EA43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Sted/dato:</w:t>
            </w:r>
          </w:p>
        </w:tc>
        <w:tc>
          <w:tcPr>
            <w:tcW w:w="3061" w:type="dxa"/>
          </w:tcPr>
          <w:p w14:paraId="60A9050C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F1B12" w:rsidRPr="001A4EF2" w14:paraId="566F5847" w14:textId="77777777" w:rsidTr="00BF1B12">
        <w:trPr>
          <w:trHeight w:val="1745"/>
        </w:trPr>
        <w:tc>
          <w:tcPr>
            <w:tcW w:w="1375" w:type="dxa"/>
            <w:shd w:val="clear" w:color="auto" w:fill="D9E2F3" w:themeFill="accent5" w:themeFillTint="33"/>
          </w:tcPr>
          <w:p w14:paraId="0805A7F3" w14:textId="77777777" w:rsidR="00BF1B12" w:rsidRDefault="00BF1B12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Merknad: </w:t>
            </w:r>
          </w:p>
        </w:tc>
        <w:tc>
          <w:tcPr>
            <w:tcW w:w="7687" w:type="dxa"/>
            <w:gridSpan w:val="3"/>
          </w:tcPr>
          <w:p w14:paraId="5C08BE09" w14:textId="77777777" w:rsidR="00BF1B12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14:paraId="089A830C" w14:textId="77777777" w:rsidR="00BF1B12" w:rsidRDefault="00682A22" w:rsidP="00682A22">
      <w:pPr>
        <w:rPr>
          <w:rFonts w:ascii="Calibri" w:hAnsi="Calibri"/>
        </w:rPr>
      </w:pPr>
      <w:r>
        <w:rPr>
          <w:rFonts w:ascii="Calibri" w:hAnsi="Calibri"/>
        </w:rPr>
        <w:tab/>
      </w:r>
    </w:p>
    <w:sectPr w:rsidR="00BF1B1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9C3B" w14:textId="77777777" w:rsidR="002D10D3" w:rsidRDefault="002D10D3" w:rsidP="002D10D3">
      <w:pPr>
        <w:spacing w:after="0" w:line="240" w:lineRule="auto"/>
      </w:pPr>
      <w:r>
        <w:separator/>
      </w:r>
    </w:p>
  </w:endnote>
  <w:endnote w:type="continuationSeparator" w:id="0">
    <w:p w14:paraId="77DEBAED" w14:textId="77777777" w:rsidR="002D10D3" w:rsidRDefault="002D10D3" w:rsidP="002D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2260" w14:textId="77777777" w:rsidR="002D10D3" w:rsidRDefault="002D10D3" w:rsidP="002D10D3">
      <w:pPr>
        <w:spacing w:after="0" w:line="240" w:lineRule="auto"/>
      </w:pPr>
      <w:r>
        <w:separator/>
      </w:r>
    </w:p>
  </w:footnote>
  <w:footnote w:type="continuationSeparator" w:id="0">
    <w:p w14:paraId="07FA2C10" w14:textId="77777777" w:rsidR="002D10D3" w:rsidRDefault="002D10D3" w:rsidP="002D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EE08" w14:textId="77777777" w:rsidR="002D10D3" w:rsidRDefault="002D10D3">
    <w:pPr>
      <w:pStyle w:val="Topptekst"/>
    </w:pPr>
    <w:r w:rsidRPr="002D10D3">
      <w:rPr>
        <w:noProof/>
        <w:lang w:eastAsia="nb-NO"/>
      </w:rPr>
      <w:drawing>
        <wp:inline distT="0" distB="0" distL="0" distR="0" wp14:anchorId="3B409D84" wp14:editId="38E799A2">
          <wp:extent cx="1680519" cy="485775"/>
          <wp:effectExtent l="0" t="0" r="0" b="0"/>
          <wp:docPr id="1" name="Bilde 1" descr="C:\Users\margut\AppData\Local\Packages\microsoft.microsoftedge_8wekyb3d8bbwe\AC\#!001\MicrosoftEdge\Cache\3UDCRA9O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ut\AppData\Local\Packages\microsoft.microsoftedge_8wekyb3d8bbwe\AC\#!001\MicrosoftEdge\Cache\3UDCRA9O\Kommunevåpen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02" cy="48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34C20" w14:textId="77777777" w:rsidR="002D10D3" w:rsidRDefault="002D10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F35"/>
    <w:multiLevelType w:val="hybridMultilevel"/>
    <w:tmpl w:val="2438D6C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6E5EFB"/>
    <w:multiLevelType w:val="hybridMultilevel"/>
    <w:tmpl w:val="B284E3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7EFF"/>
    <w:multiLevelType w:val="hybridMultilevel"/>
    <w:tmpl w:val="ECC286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B4872"/>
    <w:multiLevelType w:val="hybridMultilevel"/>
    <w:tmpl w:val="EF2AE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989746">
    <w:abstractNumId w:val="1"/>
  </w:num>
  <w:num w:numId="2" w16cid:durableId="837504324">
    <w:abstractNumId w:val="2"/>
  </w:num>
  <w:num w:numId="3" w16cid:durableId="1115370012">
    <w:abstractNumId w:val="0"/>
  </w:num>
  <w:num w:numId="4" w16cid:durableId="1468740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BF"/>
    <w:rsid w:val="00013501"/>
    <w:rsid w:val="00030DFB"/>
    <w:rsid w:val="00106D9D"/>
    <w:rsid w:val="00113E4D"/>
    <w:rsid w:val="001316A4"/>
    <w:rsid w:val="002808D8"/>
    <w:rsid w:val="002D10D3"/>
    <w:rsid w:val="00421B50"/>
    <w:rsid w:val="00422018"/>
    <w:rsid w:val="0046278A"/>
    <w:rsid w:val="004B7DF7"/>
    <w:rsid w:val="005A786F"/>
    <w:rsid w:val="00682A22"/>
    <w:rsid w:val="00694702"/>
    <w:rsid w:val="006E0326"/>
    <w:rsid w:val="007D0797"/>
    <w:rsid w:val="00891FC7"/>
    <w:rsid w:val="008B0C04"/>
    <w:rsid w:val="008E0987"/>
    <w:rsid w:val="00975610"/>
    <w:rsid w:val="009B2A90"/>
    <w:rsid w:val="00A5389B"/>
    <w:rsid w:val="00A75A96"/>
    <w:rsid w:val="00AA7CBF"/>
    <w:rsid w:val="00B504E1"/>
    <w:rsid w:val="00B60D4F"/>
    <w:rsid w:val="00B81549"/>
    <w:rsid w:val="00BA0946"/>
    <w:rsid w:val="00BF0103"/>
    <w:rsid w:val="00BF1B12"/>
    <w:rsid w:val="00C062DC"/>
    <w:rsid w:val="00C677A0"/>
    <w:rsid w:val="00D62191"/>
    <w:rsid w:val="00EC140D"/>
    <w:rsid w:val="00F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CC4C"/>
  <w15:chartTrackingRefBased/>
  <w15:docId w15:val="{DD33F3E3-B12B-4DC0-B490-6C74503E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2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82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815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D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10D3"/>
  </w:style>
  <w:style w:type="paragraph" w:styleId="Bunntekst">
    <w:name w:val="footer"/>
    <w:basedOn w:val="Normal"/>
    <w:link w:val="BunntekstTegn"/>
    <w:uiPriority w:val="99"/>
    <w:unhideWhenUsed/>
    <w:rsid w:val="002D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10D3"/>
  </w:style>
  <w:style w:type="character" w:styleId="Hyperkobling">
    <w:name w:val="Hyperlink"/>
    <w:basedOn w:val="Standardskriftforavsnitt"/>
    <w:uiPriority w:val="99"/>
    <w:unhideWhenUsed/>
    <w:rsid w:val="00462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ta@connectbus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r@tid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ur@boreal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da764b-dd86-48a0-88c9-e38873623289" xsi:nil="true"/>
    <lcf76f155ced4ddcb4097134ff3c332f xmlns="aed81a57-991f-470e-8ed6-a5fbc880a2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ADC1E7A27A94D99186A250DF85289" ma:contentTypeVersion="33" ma:contentTypeDescription="Create a new document." ma:contentTypeScope="" ma:versionID="6072888129028d014ea7a06488f707e7">
  <xsd:schema xmlns:xsd="http://www.w3.org/2001/XMLSchema" xmlns:xs="http://www.w3.org/2001/XMLSchema" xmlns:p="http://schemas.microsoft.com/office/2006/metadata/properties" xmlns:ns2="aed81a57-991f-470e-8ed6-a5fbc880a2a4" xmlns:ns3="21da764b-dd86-48a0-88c9-e38873623289" targetNamespace="http://schemas.microsoft.com/office/2006/metadata/properties" ma:root="true" ma:fieldsID="f607809bdad554ed357892685c243ae9" ns2:_="" ns3:_="">
    <xsd:import namespace="aed81a57-991f-470e-8ed6-a5fbc880a2a4"/>
    <xsd:import namespace="21da764b-dd86-48a0-88c9-e38873623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81a57-991f-470e-8ed6-a5fbc880a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1e6156d-cb1b-4b6c-86c5-f148f3c03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a764b-dd86-48a0-88c9-e38873623289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2945af-cb0a-41e7-83e6-6a160d2200cf}" ma:internalName="TaxCatchAll" ma:showField="CatchAllData" ma:web="21da764b-dd86-48a0-88c9-e38873623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FF447-0D22-4BB3-BDA8-DE3E835042B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ed81a57-991f-470e-8ed6-a5fbc880a2a4"/>
    <ds:schemaRef ds:uri="http://purl.org/dc/elements/1.1/"/>
    <ds:schemaRef ds:uri="http://schemas.microsoft.com/office/infopath/2007/PartnerControls"/>
    <ds:schemaRef ds:uri="21da764b-dd86-48a0-88c9-e388736232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B11C13-22E2-45BE-AE73-390282228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81a57-991f-470e-8ed6-a5fbc880a2a4"/>
    <ds:schemaRef ds:uri="21da764b-dd86-48a0-88c9-e38873623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C6629-3C38-4891-B9FF-C97FAEDA1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Guttormsen</dc:creator>
  <cp:keywords/>
  <dc:description/>
  <cp:lastModifiedBy>Marianne Kjeldsberg</cp:lastModifiedBy>
  <cp:revision>4</cp:revision>
  <dcterms:created xsi:type="dcterms:W3CDTF">2023-12-12T08:05:00Z</dcterms:created>
  <dcterms:modified xsi:type="dcterms:W3CDTF">2023-12-12T08:06:00Z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0x010100728ADC1E7A27A94D99186A250DF85289</vt:lpwstr>
  </property>
  <property fmtid="{D5CDD505-2E9C-101B-9397-08002B2CF9AE}" pid="3" name="MSIP_Label_4803297c-a721-4cc3-83fa-d1a67fac09bc_Enabled">
    <vt:lpwstr>true</vt:lpwstr>
  </property>
  <property fmtid="{D5CDD505-2E9C-101B-9397-08002B2CF9AE}" pid="4" name="MSIP_Label_4803297c-a721-4cc3-83fa-d1a67fac09bc_SetDate">
    <vt:lpwstr>2023-12-12T08:05:06Z</vt:lpwstr>
  </property>
  <property fmtid="{D5CDD505-2E9C-101B-9397-08002B2CF9AE}" pid="5" name="MSIP_Label_4803297c-a721-4cc3-83fa-d1a67fac09bc_Method">
    <vt:lpwstr>Standard</vt:lpwstr>
  </property>
  <property fmtid="{D5CDD505-2E9C-101B-9397-08002B2CF9AE}" pid="6" name="MSIP_Label_4803297c-a721-4cc3-83fa-d1a67fac09bc_Name">
    <vt:lpwstr>Public</vt:lpwstr>
  </property>
  <property fmtid="{D5CDD505-2E9C-101B-9397-08002B2CF9AE}" pid="7" name="MSIP_Label_4803297c-a721-4cc3-83fa-d1a67fac09bc_SiteId">
    <vt:lpwstr>649f7279-d574-4f49-9155-a9ab2212f55d</vt:lpwstr>
  </property>
  <property fmtid="{D5CDD505-2E9C-101B-9397-08002B2CF9AE}" pid="8" name="MSIP_Label_4803297c-a721-4cc3-83fa-d1a67fac09bc_ActionId">
    <vt:lpwstr>52452c5c-7a1e-46e1-8908-7330671a5243</vt:lpwstr>
  </property>
  <property fmtid="{D5CDD505-2E9C-101B-9397-08002B2CF9AE}" pid="9" name="MSIP_Label_4803297c-a721-4cc3-83fa-d1a67fac09bc_ContentBits">
    <vt:lpwstr>0</vt:lpwstr>
  </property>
</Properties>
</file>